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E3177D3" w:rsidR="00B57BA6" w:rsidRPr="00340FC2" w:rsidRDefault="00B015B8" w:rsidP="00CC41C0">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731558E" w:rsidR="00B57BA6" w:rsidRPr="00340FC2" w:rsidRDefault="00B015B8"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2885EFB4"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015B8">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81C8AD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015B8">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B015B8">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ECE18B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015B8">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B015B8">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9E0B1E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015B8">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015B8">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CB9ED7F" w:rsidR="00E35779" w:rsidRDefault="00B015B8"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84D658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B015B8">
              <w:rPr>
                <w:rFonts w:ascii="Trebuchet MS" w:hAnsi="Trebuchet MS" w:cs="Arial"/>
                <w:sz w:val="22"/>
                <w:szCs w:val="20"/>
              </w:rPr>
              <w:t>2-2025-051431</w:t>
            </w:r>
            <w:r>
              <w:rPr>
                <w:rFonts w:ascii="Trebuchet MS" w:hAnsi="Trebuchet MS" w:cs="Arial"/>
                <w:sz w:val="22"/>
                <w:szCs w:val="20"/>
              </w:rPr>
              <w:t xml:space="preserve"> del </w:t>
            </w:r>
            <w:r w:rsidR="00B015B8">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C788E4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015B8">
        <w:rPr>
          <w:rFonts w:ascii="Trebuchet MS" w:hAnsi="Trebuchet MS" w:cs="Arial"/>
          <w:b/>
          <w:sz w:val="22"/>
          <w:szCs w:val="22"/>
        </w:rPr>
        <w:t>CINCO MILLONES ONCE MIL M/CTE</w:t>
      </w:r>
      <w:r w:rsidRPr="00340FC2">
        <w:rPr>
          <w:rFonts w:ascii="Trebuchet MS" w:hAnsi="Trebuchet MS" w:cs="Arial"/>
          <w:b/>
          <w:sz w:val="22"/>
          <w:szCs w:val="22"/>
        </w:rPr>
        <w:t xml:space="preserve">  (</w:t>
      </w:r>
      <w:r w:rsidR="00B015B8">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8995A8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015B8">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894A5C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015B8">
        <w:rPr>
          <w:rFonts w:ascii="Trebuchet MS" w:hAnsi="Trebuchet MS" w:cs="Arial"/>
          <w:b w:val="0"/>
          <w:szCs w:val="22"/>
        </w:rPr>
        <w:t>MUNICIPAL PASTO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015B8">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CD6018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015B8">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ACA78BD" w:rsidR="00B57BA6" w:rsidRPr="00340FC2" w:rsidRDefault="00EB424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4869E37" wp14:editId="667EFA7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5FDB35" w14:textId="77777777" w:rsidR="00B015B8" w:rsidRDefault="00B015B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B28436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B4240">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B4240">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42DD0" w14:textId="77777777" w:rsidR="00B015B8" w:rsidRDefault="00B015B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984D8" w14:textId="77777777" w:rsidR="00B015B8" w:rsidRDefault="00B015B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05FB2C" w14:textId="77777777" w:rsidR="00B015B8" w:rsidRDefault="00B015B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015B8"/>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4240"/>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C359640A-F424-497A-AF49-331680899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8205</Words>
  <Characters>46773</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